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AA0" w:rsidRPr="00FB0F2A" w:rsidRDefault="00675AA0" w:rsidP="00675AA0">
      <w:pPr>
        <w:tabs>
          <w:tab w:val="left" w:pos="7260"/>
        </w:tabs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Toán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675AA0" w:rsidRPr="00F22BDF" w:rsidRDefault="00675AA0" w:rsidP="00675AA0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- 89+90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675AA0" w:rsidRPr="00B464FB" w:rsidRDefault="00675AA0" w:rsidP="00675AA0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Phép trừ dạng 27 - 4, 63 - 40</w:t>
      </w:r>
    </w:p>
    <w:p w:rsidR="00675AA0" w:rsidRPr="00B464FB" w:rsidRDefault="00675AA0" w:rsidP="00675AA0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5AA0" w:rsidRPr="00BA7904" w:rsidRDefault="00675AA0" w:rsidP="00675AA0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YÊU CẦU CẦN ĐẠT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:</w:t>
      </w:r>
    </w:p>
    <w:p w:rsidR="00675AA0" w:rsidRPr="00681AEF" w:rsidRDefault="00675AA0" w:rsidP="00675AA0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rStyle w:val="Strong"/>
          <w:sz w:val="28"/>
          <w:szCs w:val="28"/>
        </w:rPr>
        <w:t>1.</w:t>
      </w:r>
      <w:r w:rsidRPr="00681AEF">
        <w:rPr>
          <w:rStyle w:val="Strong"/>
          <w:sz w:val="28"/>
          <w:szCs w:val="28"/>
        </w:rPr>
        <w:t xml:space="preserve"> </w:t>
      </w:r>
      <w:r w:rsidRPr="00681AEF">
        <w:rPr>
          <w:rFonts w:eastAsia="Calibri"/>
          <w:b/>
          <w:bCs/>
          <w:sz w:val="28"/>
          <w:szCs w:val="28"/>
        </w:rPr>
        <w:t>Kiến thức, kĩ năng</w:t>
      </w:r>
      <w:r w:rsidRPr="00681AEF">
        <w:rPr>
          <w:rStyle w:val="Strong"/>
          <w:sz w:val="28"/>
          <w:szCs w:val="28"/>
        </w:rPr>
        <w:t>:</w:t>
      </w:r>
    </w:p>
    <w:p w:rsidR="00675AA0" w:rsidRPr="00681AEF" w:rsidRDefault="00675AA0" w:rsidP="00675AA0">
      <w:pPr>
        <w:widowControl w:val="0"/>
        <w:tabs>
          <w:tab w:val="left" w:pos="187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681AEF">
        <w:rPr>
          <w:rFonts w:ascii="Times New Roman" w:hAnsi="Times New Roman" w:cs="Times New Roman"/>
          <w:color w:val="000000"/>
          <w:sz w:val="28"/>
          <w:szCs w:val="28"/>
        </w:rPr>
        <w:t>- Biết cách đặt tính và thực hiện phép tính trừ trong phạm vi 100 (trừ không</w:t>
      </w:r>
    </w:p>
    <w:p w:rsidR="00675AA0" w:rsidRPr="00681AEF" w:rsidRDefault="00675AA0" w:rsidP="00675AA0">
      <w:pPr>
        <w:widowControl w:val="0"/>
        <w:tabs>
          <w:tab w:val="left" w:pos="4658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681AEF">
        <w:rPr>
          <w:rFonts w:ascii="Times New Roman" w:hAnsi="Times New Roman" w:cs="Times New Roman"/>
          <w:color w:val="000000"/>
          <w:sz w:val="28"/>
          <w:szCs w:val="28"/>
        </w:rPr>
        <w:t>nhớ dạng 27 - 4, 63 - 40).</w:t>
      </w:r>
      <w:r w:rsidRPr="00681AEF">
        <w:rPr>
          <w:rFonts w:ascii="Times New Roman" w:hAnsi="Times New Roman" w:cs="Times New Roman"/>
          <w:color w:val="000000"/>
          <w:sz w:val="28"/>
          <w:szCs w:val="28"/>
        </w:rPr>
        <w:tab/>
      </w:r>
      <w:bookmarkStart w:id="0" w:name="bookmark=id.jsc9kt" w:colFirst="0" w:colLast="0"/>
      <w:bookmarkEnd w:id="0"/>
    </w:p>
    <w:p w:rsidR="00675AA0" w:rsidRPr="00681AEF" w:rsidRDefault="00675AA0" w:rsidP="00675AA0">
      <w:pPr>
        <w:widowControl w:val="0"/>
        <w:tabs>
          <w:tab w:val="left" w:pos="4658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681AEF">
        <w:rPr>
          <w:rFonts w:ascii="Times New Roman" w:hAnsi="Times New Roman" w:cs="Times New Roman"/>
          <w:color w:val="000000"/>
          <w:sz w:val="28"/>
          <w:szCs w:val="28"/>
        </w:rPr>
        <w:t>- Vận dụng được kiến thức, kĩ năng về phép trừ đã học vào giải quyết một số tình huống gắn với thực tế.</w:t>
      </w:r>
    </w:p>
    <w:p w:rsidR="00675AA0" w:rsidRPr="00681AEF" w:rsidRDefault="00675AA0" w:rsidP="00675AA0">
      <w:pPr>
        <w:widowControl w:val="0"/>
        <w:tabs>
          <w:tab w:val="left" w:pos="811"/>
        </w:tabs>
        <w:autoSpaceDE w:val="0"/>
        <w:autoSpaceDN w:val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Style w:val="Strong"/>
          <w:rFonts w:ascii="Times New Roman" w:hAnsi="Times New Roman" w:cs="Times New Roman"/>
          <w:sz w:val="28"/>
          <w:szCs w:val="28"/>
        </w:rPr>
        <w:t>2.</w:t>
      </w:r>
      <w:r w:rsidRPr="00681AEF">
        <w:rPr>
          <w:rStyle w:val="Strong"/>
          <w:rFonts w:ascii="Times New Roman" w:hAnsi="Times New Roman" w:cs="Times New Roman"/>
          <w:sz w:val="28"/>
          <w:szCs w:val="28"/>
        </w:rPr>
        <w:t xml:space="preserve"> </w:t>
      </w:r>
      <w:r w:rsidRPr="00681AEF">
        <w:rPr>
          <w:rFonts w:ascii="Times New Roman" w:eastAsia="Calibri" w:hAnsi="Times New Roman" w:cs="Times New Roman"/>
          <w:b/>
          <w:bCs/>
          <w:sz w:val="28"/>
          <w:szCs w:val="28"/>
        </w:rPr>
        <w:t>Phát triển các năng lực chung và phẩm</w:t>
      </w:r>
      <w:r w:rsidRPr="00681AEF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 xml:space="preserve"> </w:t>
      </w:r>
      <w:r w:rsidRPr="00681AEF">
        <w:rPr>
          <w:rFonts w:ascii="Times New Roman" w:eastAsia="Calibri" w:hAnsi="Times New Roman" w:cs="Times New Roman"/>
          <w:b/>
          <w:bCs/>
          <w:sz w:val="28"/>
          <w:szCs w:val="28"/>
        </w:rPr>
        <w:t>chất</w:t>
      </w:r>
    </w:p>
    <w:p w:rsidR="00675AA0" w:rsidRPr="00681AEF" w:rsidRDefault="00675AA0" w:rsidP="00675AA0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81AEF">
        <w:rPr>
          <w:sz w:val="28"/>
          <w:szCs w:val="28"/>
        </w:rPr>
        <w:t>- Phát triển năng lực toán học.</w:t>
      </w:r>
    </w:p>
    <w:p w:rsidR="00675AA0" w:rsidRPr="00681AEF" w:rsidRDefault="00675AA0" w:rsidP="00675AA0">
      <w:pPr>
        <w:rPr>
          <w:rFonts w:ascii="Times New Roman" w:hAnsi="Times New Roman" w:cs="Times New Roman"/>
          <w:sz w:val="28"/>
          <w:szCs w:val="28"/>
        </w:rPr>
      </w:pPr>
      <w:r w:rsidRPr="00681AEF">
        <w:rPr>
          <w:rFonts w:ascii="Times New Roman" w:hAnsi="Times New Roman" w:cs="Times New Roman"/>
          <w:sz w:val="28"/>
          <w:szCs w:val="28"/>
        </w:rPr>
        <w:t>- Có khả năng cộng tác, chia sẻ với bạn.</w:t>
      </w:r>
    </w:p>
    <w:p w:rsidR="00675AA0" w:rsidRPr="00BA7904" w:rsidRDefault="00675AA0" w:rsidP="00675AA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BA7904">
        <w:rPr>
          <w:rFonts w:ascii="Times New Roman" w:hAnsi="Times New Roman" w:cs="Times New Roman"/>
          <w:b/>
          <w:bCs/>
          <w:sz w:val="28"/>
          <w:szCs w:val="28"/>
          <w:lang w:val="en"/>
        </w:rPr>
        <w:t>II. ĐỒ DÙNG</w:t>
      </w: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DẠY HỌC:</w:t>
      </w:r>
    </w:p>
    <w:p w:rsidR="00675AA0" w:rsidRDefault="00675AA0" w:rsidP="00675AA0">
      <w:pPr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BA790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Ti vi</w:t>
      </w:r>
      <w:r w:rsidR="008849D5">
        <w:rPr>
          <w:rFonts w:ascii="Times New Roman" w:hAnsi="Times New Roman" w:cs="Times New Roman"/>
          <w:sz w:val="28"/>
          <w:szCs w:val="28"/>
        </w:rPr>
        <w:t>, máy tính</w:t>
      </w:r>
    </w:p>
    <w:p w:rsidR="00675AA0" w:rsidRPr="00681AEF" w:rsidRDefault="00675AA0" w:rsidP="00675AA0">
      <w:pPr>
        <w:widowControl w:val="0"/>
        <w:tabs>
          <w:tab w:val="left" w:pos="1872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AEF">
        <w:rPr>
          <w:rFonts w:ascii="Times New Roman" w:hAnsi="Times New Roman" w:cs="Times New Roman"/>
          <w:color w:val="000000"/>
          <w:sz w:val="28"/>
          <w:szCs w:val="28"/>
        </w:rPr>
        <w:t>- Các thẻ thanh chục và khối lập phương rời như SGK hoặc các thẻ chục que tính và các thẻ que tính rời trong bộ đồ dùng học toán; bảng con.</w:t>
      </w:r>
    </w:p>
    <w:p w:rsidR="00675AA0" w:rsidRPr="00681AEF" w:rsidRDefault="00675AA0" w:rsidP="00675AA0">
      <w:pPr>
        <w:widowControl w:val="0"/>
        <w:tabs>
          <w:tab w:val="left" w:pos="187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bookmark=id.42wxl48" w:colFirst="0" w:colLast="0"/>
      <w:bookmarkEnd w:id="1"/>
      <w:r w:rsidRPr="00681AEF">
        <w:rPr>
          <w:rFonts w:ascii="Times New Roman" w:hAnsi="Times New Roman" w:cs="Times New Roman"/>
          <w:color w:val="000000"/>
          <w:sz w:val="28"/>
          <w:szCs w:val="28"/>
        </w:rPr>
        <w:t>- Một số tình huống đơn giản có liên quan đến phép trừ trong phạm vi 100.</w:t>
      </w:r>
    </w:p>
    <w:p w:rsidR="00675AA0" w:rsidRDefault="00675AA0" w:rsidP="00675AA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BA7904">
        <w:rPr>
          <w:rFonts w:ascii="Times New Roman" w:hAnsi="Times New Roman" w:cs="Times New Roman"/>
          <w:b/>
          <w:bCs/>
          <w:sz w:val="28"/>
          <w:szCs w:val="28"/>
          <w:lang w:val="en"/>
        </w:rPr>
        <w:t>III. CÁC HOẠT ĐỘNG DẠY HỌC</w:t>
      </w: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CHỦ YẾU:</w:t>
      </w:r>
    </w:p>
    <w:p w:rsidR="00675AA0" w:rsidRDefault="00675AA0" w:rsidP="00675AA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>Tiết 1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675AA0" w:rsidRPr="0039078A" w:rsidTr="003D0293">
        <w:tc>
          <w:tcPr>
            <w:tcW w:w="5529" w:type="dxa"/>
            <w:shd w:val="clear" w:color="auto" w:fill="auto"/>
          </w:tcPr>
          <w:p w:rsidR="00675AA0" w:rsidRPr="0039078A" w:rsidRDefault="00675AA0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9078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675AA0" w:rsidRPr="0039078A" w:rsidRDefault="00675AA0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9078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675AA0" w:rsidRPr="0039078A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675AA0" w:rsidRPr="0039078A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39078A">
              <w:rPr>
                <w:rStyle w:val="Strong"/>
                <w:sz w:val="28"/>
                <w:szCs w:val="28"/>
              </w:rPr>
              <w:t>A. Hoạt động mở đầu: Khởi động (8’)</w:t>
            </w:r>
          </w:p>
          <w:p w:rsidR="00675AA0" w:rsidRPr="0039078A" w:rsidRDefault="00675AA0" w:rsidP="003D0293">
            <w:pPr>
              <w:widowControl w:val="0"/>
              <w:tabs>
                <w:tab w:val="left" w:pos="190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1. Tổ chức trò chơi “Truyền điện” củng cố kĩ năng trừ nhẩm hai số tròn chục, phép trừ dạng 39 - 15</w:t>
            </w:r>
          </w:p>
          <w:p w:rsidR="00675AA0" w:rsidRPr="0039078A" w:rsidRDefault="00675AA0" w:rsidP="003D0293">
            <w:pPr>
              <w:widowControl w:val="0"/>
              <w:tabs>
                <w:tab w:val="left" w:pos="190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2. GV đưa tranh, giao nhiệm vụ quan sát và thảo luận </w:t>
            </w:r>
          </w:p>
          <w:p w:rsidR="00675AA0" w:rsidRPr="0039078A" w:rsidRDefault="00675AA0" w:rsidP="003D0293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? Bức tranh vẽ gì?</w:t>
            </w:r>
          </w:p>
          <w:p w:rsidR="00675AA0" w:rsidRDefault="00675AA0" w:rsidP="003D0293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? Nói với bạn về các thông tin quan sát được từ bức tranh? </w:t>
            </w:r>
          </w:p>
          <w:p w:rsidR="00675AA0" w:rsidRPr="0039078A" w:rsidRDefault="00675AA0" w:rsidP="003D0293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keepNext/>
              <w:keepLines/>
              <w:widowControl w:val="0"/>
              <w:rPr>
                <w:rStyle w:val="Strong"/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>B. Hoạt động h</w:t>
            </w:r>
            <w:r w:rsidRPr="003907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ình thành kiến thức mới </w:t>
            </w: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(15’)</w:t>
            </w:r>
          </w:p>
          <w:p w:rsidR="00675AA0" w:rsidRPr="0039078A" w:rsidRDefault="00675AA0" w:rsidP="003D0293">
            <w:pPr>
              <w:widowControl w:val="0"/>
              <w:tabs>
                <w:tab w:val="left" w:pos="188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1. HS tính 27 - 4 = ?</w:t>
            </w:r>
          </w:p>
          <w:p w:rsidR="00675AA0" w:rsidRPr="0039078A" w:rsidRDefault="00675AA0" w:rsidP="003D0293">
            <w:pPr>
              <w:widowControl w:val="0"/>
              <w:tabs>
                <w:tab w:val="left" w:pos="18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18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18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18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GV nhận xét các cách tính của HS.</w:t>
            </w:r>
          </w:p>
          <w:p w:rsidR="00675AA0" w:rsidRPr="0039078A" w:rsidRDefault="00675AA0" w:rsidP="003D0293">
            <w:pPr>
              <w:widowControl w:val="0"/>
              <w:tabs>
                <w:tab w:val="left" w:pos="190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2. GV hướng dẫn HS cách đặt tính và thực hiện phép trừ dạng 27 - 4 = ?</w:t>
            </w:r>
          </w:p>
          <w:p w:rsidR="00675AA0" w:rsidRPr="0039078A" w:rsidRDefault="00675AA0" w:rsidP="003D0293">
            <w:pPr>
              <w:widowControl w:val="0"/>
              <w:tabs>
                <w:tab w:val="left" w:pos="203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203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GV nhắc HS dựa vào kiến thức đã học hãy đặt tính rồi tính vào BC</w:t>
            </w:r>
          </w:p>
          <w:p w:rsidR="00675AA0" w:rsidRPr="0039078A" w:rsidRDefault="00675AA0" w:rsidP="003D0293">
            <w:pPr>
              <w:widowControl w:val="0"/>
              <w:tabs>
                <w:tab w:val="left" w:pos="203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203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203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Gọi HS nhắc lại cách đặt tính, cách thực hiện.</w:t>
            </w:r>
          </w:p>
          <w:p w:rsidR="00675AA0" w:rsidRPr="0039078A" w:rsidRDefault="00675AA0" w:rsidP="003D0293">
            <w:pPr>
              <w:widowControl w:val="0"/>
              <w:tabs>
                <w:tab w:val="left" w:pos="203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GV chốt KT</w:t>
            </w:r>
          </w:p>
          <w:p w:rsidR="00675AA0" w:rsidRPr="0039078A" w:rsidRDefault="00675AA0" w:rsidP="003D0293">
            <w:pPr>
              <w:widowControl w:val="0"/>
              <w:tabs>
                <w:tab w:val="left" w:pos="20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GV đưa phép tính 56 - 3 = ? yêu cầu HS làm BC</w:t>
            </w:r>
          </w:p>
          <w:p w:rsidR="00675AA0" w:rsidRPr="0039078A" w:rsidRDefault="00675AA0" w:rsidP="003D0293">
            <w:pPr>
              <w:widowControl w:val="0"/>
              <w:tabs>
                <w:tab w:val="left" w:pos="20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Default="00675AA0" w:rsidP="003D0293">
            <w:pPr>
              <w:widowControl w:val="0"/>
              <w:tabs>
                <w:tab w:val="left" w:pos="20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- GV nhận xét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75AA0" w:rsidRPr="0039078A" w:rsidRDefault="00675AA0" w:rsidP="003D0293">
            <w:pPr>
              <w:widowControl w:val="0"/>
              <w:tabs>
                <w:tab w:val="left" w:pos="20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 xml:space="preserve">C. Hoạt động </w:t>
            </w:r>
            <w:r w:rsidRPr="003907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thực hành, luyện tập </w:t>
            </w: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675AA0" w:rsidRPr="0039078A" w:rsidRDefault="00675AA0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b/>
                <w:sz w:val="28"/>
                <w:szCs w:val="28"/>
              </w:rPr>
              <w:t>Bài 1/T142:</w:t>
            </w:r>
          </w:p>
          <w:p w:rsidR="00675AA0" w:rsidRPr="0039078A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? Nêu cách thực hiện?</w:t>
            </w:r>
          </w:p>
          <w:p w:rsidR="00675AA0" w:rsidRPr="0039078A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GV chốt KT</w:t>
            </w:r>
          </w:p>
          <w:p w:rsidR="00675AA0" w:rsidRPr="0039078A" w:rsidRDefault="00675AA0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>D. Hoạt động V</w:t>
            </w:r>
            <w:r w:rsidRPr="003907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ận dụng </w:t>
            </w: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675AA0" w:rsidRPr="0039078A" w:rsidRDefault="00675AA0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b/>
                <w:sz w:val="28"/>
                <w:szCs w:val="28"/>
              </w:rPr>
              <w:t>Bài 2/T142</w:t>
            </w:r>
          </w:p>
          <w:p w:rsidR="00675AA0" w:rsidRPr="0039078A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GV nhận xét</w:t>
            </w:r>
          </w:p>
          <w:p w:rsidR="00675AA0" w:rsidRPr="0039078A" w:rsidRDefault="00675AA0" w:rsidP="003D0293">
            <w:pPr>
              <w:widowControl w:val="0"/>
              <w:tabs>
                <w:tab w:val="left" w:pos="2030"/>
              </w:tabs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? Khi đặt tính rồi tính em lưu ý điều gì?</w:t>
            </w:r>
          </w:p>
          <w:p w:rsidR="00675AA0" w:rsidRPr="0039078A" w:rsidRDefault="00675AA0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78A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 xml:space="preserve">E. </w:t>
            </w:r>
            <w:r w:rsidRPr="003907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Củng cố, dặn dò </w:t>
            </w: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675AA0" w:rsidRPr="0039078A" w:rsidRDefault="00675AA0" w:rsidP="003D0293">
            <w:pPr>
              <w:widowControl w:val="0"/>
              <w:tabs>
                <w:tab w:val="left" w:pos="17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- GV nhận xét tiết học </w:t>
            </w:r>
          </w:p>
          <w:p w:rsidR="00675AA0" w:rsidRPr="00675AA0" w:rsidRDefault="00675AA0" w:rsidP="003D0293">
            <w:pPr>
              <w:widowControl w:val="0"/>
              <w:tabs>
                <w:tab w:val="left" w:pos="17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Chuẩn bị bài sau</w:t>
            </w:r>
            <w:r w:rsidRPr="003907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577" w:type="dxa"/>
            <w:shd w:val="clear" w:color="auto" w:fill="auto"/>
          </w:tcPr>
          <w:p w:rsidR="00675AA0" w:rsidRPr="0039078A" w:rsidRDefault="00675AA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39078A">
              <w:rPr>
                <w:sz w:val="28"/>
                <w:szCs w:val="28"/>
              </w:rPr>
              <w:t>- HS chơi trò chơi</w:t>
            </w:r>
          </w:p>
          <w:p w:rsidR="00675AA0" w:rsidRPr="0039078A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75AA0" w:rsidRPr="0039078A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75AA0" w:rsidRPr="0039078A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39078A">
              <w:rPr>
                <w:sz w:val="28"/>
                <w:szCs w:val="28"/>
              </w:rPr>
              <w:t xml:space="preserve">- HS quan sát tranh và thảo luận </w:t>
            </w:r>
          </w:p>
          <w:p w:rsidR="00675AA0" w:rsidRPr="0039078A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 - Bạn nhỏ trong bức tranh đang thực hiện phép tính 27 - 4 = ? bằng cách thao tác trên các khối lập phương.</w:t>
            </w:r>
          </w:p>
          <w:p w:rsidR="00675AA0" w:rsidRPr="0039078A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75AA0" w:rsidRPr="0039078A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 - HS thảo luận nhóm về cách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tìm kết quả phép tính 27 - 4 =</w:t>
            </w: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675AA0" w:rsidRPr="0039078A" w:rsidRDefault="00675AA0" w:rsidP="003D0293">
            <w:pPr>
              <w:widowControl w:val="0"/>
              <w:tabs>
                <w:tab w:val="left" w:pos="18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Đại diện nhóm nêu cách làm.</w:t>
            </w:r>
          </w:p>
          <w:p w:rsidR="00675AA0" w:rsidRPr="0039078A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39078A">
              <w:rPr>
                <w:sz w:val="28"/>
                <w:szCs w:val="28"/>
              </w:rPr>
              <w:t>- HS nhận xét</w:t>
            </w:r>
          </w:p>
          <w:p w:rsidR="00675AA0" w:rsidRPr="0039078A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18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18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HS đọc yêu cầu: 27 - 4 = ?</w:t>
            </w:r>
          </w:p>
          <w:p w:rsidR="00675AA0" w:rsidRPr="0039078A" w:rsidRDefault="00675AA0" w:rsidP="003D0293">
            <w:pPr>
              <w:widowControl w:val="0"/>
              <w:tabs>
                <w:tab w:val="left" w:pos="18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HS làm BC</w:t>
            </w:r>
          </w:p>
          <w:p w:rsidR="00675AA0" w:rsidRDefault="00675AA0" w:rsidP="003D0293">
            <w:pPr>
              <w:widowControl w:val="0"/>
              <w:tabs>
                <w:tab w:val="left" w:pos="18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18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18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chia sẻ BC</w:t>
            </w:r>
          </w:p>
          <w:p w:rsidR="00675AA0" w:rsidRPr="0039078A" w:rsidRDefault="00675AA0" w:rsidP="003D0293">
            <w:pPr>
              <w:widowControl w:val="0"/>
              <w:tabs>
                <w:tab w:val="left" w:pos="18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675AA0" w:rsidRPr="0039078A" w:rsidRDefault="00675AA0" w:rsidP="003D0293">
            <w:pPr>
              <w:widowControl w:val="0"/>
              <w:tabs>
                <w:tab w:val="left" w:pos="20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20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20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HS làm BC</w:t>
            </w:r>
          </w:p>
          <w:p w:rsidR="00675AA0" w:rsidRPr="0039078A" w:rsidRDefault="00675AA0" w:rsidP="003D0293">
            <w:pPr>
              <w:widowControl w:val="0"/>
              <w:tabs>
                <w:tab w:val="left" w:pos="20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HS chia sẻ bảng con</w:t>
            </w:r>
          </w:p>
          <w:p w:rsidR="00675AA0" w:rsidRPr="0039078A" w:rsidRDefault="00675AA0" w:rsidP="003D0293">
            <w:pPr>
              <w:widowControl w:val="0"/>
              <w:tabs>
                <w:tab w:val="left" w:pos="20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- Nhận xét </w:t>
            </w:r>
          </w:p>
          <w:p w:rsidR="00675AA0" w:rsidRPr="0039078A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675AA0" w:rsidRPr="0039078A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- HS làm VBT </w:t>
            </w:r>
          </w:p>
          <w:p w:rsidR="00675AA0" w:rsidRPr="0039078A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HS đổi vở kiểm tra chéo</w:t>
            </w:r>
          </w:p>
          <w:p w:rsidR="00675AA0" w:rsidRPr="0039078A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HS nêu cách thực hiện</w:t>
            </w:r>
          </w:p>
          <w:p w:rsidR="00675AA0" w:rsidRPr="0039078A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675AA0" w:rsidRPr="0039078A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HS làm BC</w:t>
            </w:r>
          </w:p>
          <w:p w:rsidR="00675AA0" w:rsidRPr="0039078A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HS chia sẻ BC</w:t>
            </w:r>
          </w:p>
          <w:p w:rsidR="00675AA0" w:rsidRPr="0039078A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39078A" w:rsidRDefault="00675AA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5AA0" w:rsidRDefault="00675AA0" w:rsidP="00675AA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lastRenderedPageBreak/>
        <w:t>Tiết 2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675AA0" w:rsidRPr="00B8139B" w:rsidTr="003D0293">
        <w:tc>
          <w:tcPr>
            <w:tcW w:w="5529" w:type="dxa"/>
            <w:shd w:val="clear" w:color="auto" w:fill="auto"/>
          </w:tcPr>
          <w:p w:rsidR="00675AA0" w:rsidRPr="00B8139B" w:rsidRDefault="00675AA0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8139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675AA0" w:rsidRPr="00B8139B" w:rsidRDefault="00675AA0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8139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675AA0" w:rsidRPr="00B8139B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675AA0" w:rsidRPr="00B8139B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8139B">
              <w:rPr>
                <w:rStyle w:val="Strong"/>
                <w:sz w:val="28"/>
                <w:szCs w:val="28"/>
              </w:rPr>
              <w:t>A. Hoạt động mở đầu: Khởi động: (3’)</w:t>
            </w:r>
          </w:p>
          <w:p w:rsidR="00675AA0" w:rsidRPr="00B8139B" w:rsidRDefault="00675AA0" w:rsidP="003D029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Đặt tính rồi tính: 29 -15</w:t>
            </w:r>
          </w:p>
          <w:p w:rsidR="00675AA0" w:rsidRPr="00B8139B" w:rsidRDefault="00675AA0" w:rsidP="003D029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nhận xét.</w:t>
            </w:r>
          </w:p>
          <w:p w:rsidR="00675AA0" w:rsidRPr="00B8139B" w:rsidRDefault="008849D5" w:rsidP="003D0293">
            <w:pPr>
              <w:keepNext/>
              <w:keepLines/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>B. H</w:t>
            </w:r>
            <w:r w:rsidR="00675AA0" w:rsidRPr="00B813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ình thành kiến thức mới </w:t>
            </w:r>
            <w:r w:rsidR="00675AA0"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(10’)</w:t>
            </w:r>
          </w:p>
          <w:p w:rsidR="00675AA0" w:rsidRPr="00B8139B" w:rsidRDefault="00675AA0" w:rsidP="003D0293">
            <w:pPr>
              <w:widowControl w:val="0"/>
              <w:tabs>
                <w:tab w:val="left" w:pos="1874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 63 - 40 = ?</w:t>
            </w:r>
          </w:p>
          <w:p w:rsidR="00675AA0" w:rsidRPr="00B8139B" w:rsidRDefault="00675AA0" w:rsidP="003D0293">
            <w:pPr>
              <w:widowControl w:val="0"/>
              <w:tabs>
                <w:tab w:val="left" w:pos="190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nhắc HS dựa vào kiến thức đã học thực hiện đặt tính rồi tính vào BC</w:t>
            </w:r>
          </w:p>
          <w:p w:rsidR="00675AA0" w:rsidRPr="00B8139B" w:rsidRDefault="00675AA0" w:rsidP="003D0293">
            <w:pPr>
              <w:widowControl w:val="0"/>
              <w:tabs>
                <w:tab w:val="left" w:pos="190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90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90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90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chốt KT</w:t>
            </w:r>
          </w:p>
          <w:p w:rsidR="00675AA0" w:rsidRPr="00B8139B" w:rsidRDefault="00675AA0" w:rsidP="003D0293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 Đặt tính (thẳng cột).</w:t>
            </w:r>
          </w:p>
          <w:p w:rsidR="00675AA0" w:rsidRPr="00B8139B" w:rsidRDefault="00675AA0" w:rsidP="003D0293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 Thực hiện tính từ phải sang trái:</w:t>
            </w:r>
          </w:p>
          <w:p w:rsidR="00675AA0" w:rsidRPr="00B8139B" w:rsidRDefault="00675AA0" w:rsidP="003D0293">
            <w:pPr>
              <w:widowControl w:val="0"/>
              <w:tabs>
                <w:tab w:val="left" w:pos="22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3 trừ 0 bằng 3, viết 3.</w:t>
            </w:r>
          </w:p>
          <w:p w:rsidR="00675AA0" w:rsidRPr="00B8139B" w:rsidRDefault="00675AA0" w:rsidP="003D0293">
            <w:pPr>
              <w:widowControl w:val="0"/>
              <w:tabs>
                <w:tab w:val="left" w:pos="228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6 trừ 4 bằng 2, viết 2.</w:t>
            </w:r>
          </w:p>
          <w:p w:rsidR="00675AA0" w:rsidRPr="00B8139B" w:rsidRDefault="00675AA0" w:rsidP="003D0293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 Đọc kết quả: Vậy 63 - 40 = 23.</w:t>
            </w:r>
          </w:p>
          <w:p w:rsidR="00675AA0" w:rsidRPr="00B8139B" w:rsidRDefault="00675AA0" w:rsidP="003D0293">
            <w:pPr>
              <w:widowControl w:val="0"/>
              <w:tabs>
                <w:tab w:val="left" w:pos="206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viết phép tính 85 - 30 = ?</w:t>
            </w:r>
          </w:p>
          <w:p w:rsidR="00675AA0" w:rsidRPr="00B8139B" w:rsidRDefault="00675AA0" w:rsidP="003D0293">
            <w:pPr>
              <w:widowControl w:val="0"/>
              <w:tabs>
                <w:tab w:val="left" w:pos="2047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2047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2047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nhận xét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675AA0" w:rsidRPr="00B8139B" w:rsidRDefault="00675AA0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 xml:space="preserve">C. Hoạt động </w:t>
            </w:r>
            <w:r w:rsidRPr="00B813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thực hành, luyện tập </w:t>
            </w: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(10’)</w:t>
            </w:r>
          </w:p>
          <w:p w:rsidR="00675AA0" w:rsidRPr="00B8139B" w:rsidRDefault="00675AA0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Bài 3/T143:</w:t>
            </w:r>
          </w:p>
          <w:p w:rsidR="00675AA0" w:rsidRPr="00B8139B" w:rsidRDefault="00675AA0" w:rsidP="003D0293">
            <w:pPr>
              <w:widowControl w:val="0"/>
              <w:tabs>
                <w:tab w:val="left" w:pos="16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nhắc HS làm bài</w:t>
            </w:r>
          </w:p>
          <w:p w:rsidR="00675AA0" w:rsidRPr="00B8139B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nhắc lại quy tắc trừ từ phải sang trái, viết kết quả thẳng cột.</w:t>
            </w:r>
          </w:p>
          <w:p w:rsidR="00675AA0" w:rsidRPr="00B8139B" w:rsidRDefault="00675AA0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Bài 4/T143:</w:t>
            </w:r>
          </w:p>
          <w:p w:rsidR="00675AA0" w:rsidRPr="00B8139B" w:rsidRDefault="00675AA0" w:rsidP="003D0293">
            <w:pPr>
              <w:widowControl w:val="0"/>
              <w:tabs>
                <w:tab w:val="left" w:pos="17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Gọi HS đọc yêu cầu</w:t>
            </w:r>
          </w:p>
          <w:p w:rsidR="00675AA0" w:rsidRPr="00B8139B" w:rsidRDefault="00675AA0" w:rsidP="003D0293">
            <w:pPr>
              <w:widowControl w:val="0"/>
              <w:tabs>
                <w:tab w:val="left" w:pos="17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7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7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chữa bài, chỉnh sửa các lỗi đặt tính và tính cho HS.</w:t>
            </w:r>
          </w:p>
          <w:p w:rsidR="00675AA0" w:rsidRPr="00B8139B" w:rsidRDefault="00675AA0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8139B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 xml:space="preserve">D. Hoạt động </w:t>
            </w:r>
            <w:r w:rsidRPr="00B813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vận dụng </w:t>
            </w: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(5’)</w:t>
            </w:r>
          </w:p>
          <w:p w:rsidR="00675AA0" w:rsidRPr="00B8139B" w:rsidRDefault="00675AA0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Bài 5/T143:</w:t>
            </w:r>
          </w:p>
          <w:p w:rsidR="00675AA0" w:rsidRPr="00B8139B" w:rsidRDefault="00675AA0" w:rsidP="003D0293">
            <w:pPr>
              <w:widowControl w:val="0"/>
              <w:tabs>
                <w:tab w:val="left" w:pos="17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 GV yêu cầu HS đọc bài toán</w:t>
            </w:r>
          </w:p>
          <w:p w:rsidR="00675AA0" w:rsidRPr="00B8139B" w:rsidRDefault="00675AA0" w:rsidP="003D0293">
            <w:pPr>
              <w:widowControl w:val="0"/>
              <w:tabs>
                <w:tab w:val="left" w:pos="17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 Bài toán cho biết gì?</w:t>
            </w:r>
          </w:p>
          <w:p w:rsidR="00675AA0" w:rsidRPr="00B8139B" w:rsidRDefault="00675AA0" w:rsidP="003D0293">
            <w:pPr>
              <w:widowControl w:val="0"/>
              <w:tabs>
                <w:tab w:val="left" w:pos="17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 Bài toán hỏi gì?</w:t>
            </w:r>
          </w:p>
          <w:p w:rsidR="00675AA0" w:rsidRPr="00B8139B" w:rsidRDefault="00675AA0" w:rsidP="003D0293">
            <w:pPr>
              <w:widowControl w:val="0"/>
              <w:tabs>
                <w:tab w:val="left" w:pos="171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71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71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71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71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71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71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71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nhận xét, chốt</w:t>
            </w:r>
          </w:p>
          <w:p w:rsidR="00675AA0" w:rsidRPr="00B8139B" w:rsidRDefault="00675AA0" w:rsidP="003D0293">
            <w:pPr>
              <w:keepNext/>
              <w:keepLines/>
              <w:widowContro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8139B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 xml:space="preserve">E. </w:t>
            </w:r>
            <w:r w:rsidRPr="00B813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Củng cố, dặn dò </w:t>
            </w: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(2’)</w:t>
            </w:r>
          </w:p>
          <w:p w:rsidR="00675AA0" w:rsidRPr="00B8139B" w:rsidRDefault="00675AA0" w:rsidP="003D0293">
            <w:pPr>
              <w:widowControl w:val="0"/>
              <w:tabs>
                <w:tab w:val="left" w:pos="171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Bài học hôm nay, em biết thêm được điều gì? Khi đặt tính và tính em nhắn bạn cần lưu ý những gì?</w:t>
            </w:r>
          </w:p>
          <w:p w:rsidR="00675AA0" w:rsidRPr="00B8139B" w:rsidRDefault="00675AA0" w:rsidP="003D0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Về nhà, em hãy tìm tình huống thực tế liên quan đến phép trừ đã học, đặt ra bài toán cho mỗi tình huống đó để hôm sau chia sẻ với các bạn.</w:t>
            </w:r>
          </w:p>
        </w:tc>
        <w:tc>
          <w:tcPr>
            <w:tcW w:w="3577" w:type="dxa"/>
            <w:shd w:val="clear" w:color="auto" w:fill="auto"/>
          </w:tcPr>
          <w:p w:rsidR="00675AA0" w:rsidRDefault="00675AA0" w:rsidP="003D0293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Default="00675AA0" w:rsidP="003D029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 hiện phép tính 29-</w:t>
            </w: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  <w:p w:rsidR="00675AA0" w:rsidRPr="00B8139B" w:rsidRDefault="00675AA0" w:rsidP="003D029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chia sẻ bảng</w:t>
            </w:r>
          </w:p>
          <w:p w:rsidR="00675AA0" w:rsidRPr="00B8139B" w:rsidRDefault="00675AA0" w:rsidP="003D0293">
            <w:pPr>
              <w:widowControl w:val="0"/>
              <w:tabs>
                <w:tab w:val="left" w:pos="1695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71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71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đọc phép tính</w:t>
            </w:r>
          </w:p>
          <w:p w:rsidR="00675AA0" w:rsidRPr="00B8139B" w:rsidRDefault="00675AA0" w:rsidP="003D0293">
            <w:pPr>
              <w:widowControl w:val="0"/>
              <w:tabs>
                <w:tab w:val="left" w:pos="171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thực hiện các phép tính vào BC</w:t>
            </w:r>
          </w:p>
          <w:p w:rsidR="00675AA0" w:rsidRPr="00B8139B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8139B">
              <w:rPr>
                <w:sz w:val="28"/>
                <w:szCs w:val="28"/>
              </w:rPr>
              <w:t>- HS nêu cách đặt tính</w:t>
            </w:r>
          </w:p>
          <w:p w:rsidR="00675AA0" w:rsidRPr="00B8139B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8139B">
              <w:rPr>
                <w:sz w:val="28"/>
                <w:szCs w:val="28"/>
              </w:rPr>
              <w:t>- HS nêu cách thực hiện</w:t>
            </w:r>
          </w:p>
          <w:p w:rsidR="00675AA0" w:rsidRPr="00B8139B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8139B">
              <w:rPr>
                <w:sz w:val="28"/>
                <w:szCs w:val="28"/>
              </w:rPr>
              <w:t>- Nhận xét</w:t>
            </w:r>
          </w:p>
          <w:p w:rsidR="00675AA0" w:rsidRPr="00B8139B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75AA0" w:rsidRPr="00B8139B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75AA0" w:rsidRPr="00B8139B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75AA0" w:rsidRPr="00B8139B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75AA0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75AA0" w:rsidRPr="00B8139B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làm bảng con</w:t>
            </w:r>
          </w:p>
          <w:p w:rsidR="00675AA0" w:rsidRPr="00B8139B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8139B">
              <w:rPr>
                <w:sz w:val="28"/>
                <w:szCs w:val="28"/>
              </w:rPr>
              <w:lastRenderedPageBreak/>
              <w:t>- HS chia sẻ bảng</w:t>
            </w:r>
          </w:p>
          <w:p w:rsidR="00675AA0" w:rsidRPr="00B8139B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8139B">
              <w:rPr>
                <w:sz w:val="28"/>
                <w:szCs w:val="28"/>
              </w:rPr>
              <w:t>- Nhận xét</w:t>
            </w:r>
          </w:p>
          <w:p w:rsidR="00675AA0" w:rsidRPr="00B8139B" w:rsidRDefault="00675AA0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877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làm VBT</w:t>
            </w:r>
          </w:p>
          <w:p w:rsidR="00675AA0" w:rsidRPr="00B8139B" w:rsidRDefault="00675AA0" w:rsidP="003D0293">
            <w:pPr>
              <w:widowControl w:val="0"/>
              <w:tabs>
                <w:tab w:val="left" w:pos="203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Đổi vở kiểm tra chéo, nói cách làm cho bạn nghe.</w:t>
            </w:r>
          </w:p>
          <w:p w:rsidR="00675AA0" w:rsidRPr="00B8139B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sz w:val="28"/>
                <w:szCs w:val="28"/>
              </w:rPr>
              <w:t>- HS nêu cách thực hiện của phép tính</w:t>
            </w:r>
          </w:p>
          <w:p w:rsidR="00675AA0" w:rsidRPr="00B8139B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675AA0" w:rsidRPr="00B8139B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B8139B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B8139B" w:rsidRDefault="00675AA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B8139B" w:rsidRDefault="00675AA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675AA0" w:rsidRPr="00B8139B" w:rsidRDefault="00675AA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sz w:val="28"/>
                <w:szCs w:val="28"/>
              </w:rPr>
              <w:t>- HS làm BC</w:t>
            </w:r>
          </w:p>
          <w:p w:rsidR="00675AA0" w:rsidRPr="00B8139B" w:rsidRDefault="00675AA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sz w:val="28"/>
                <w:szCs w:val="28"/>
              </w:rPr>
              <w:t>- HS chia sẻ bảng</w:t>
            </w:r>
          </w:p>
          <w:p w:rsidR="00675AA0" w:rsidRPr="00B8139B" w:rsidRDefault="00675AA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B8139B" w:rsidRDefault="00675AA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B8139B" w:rsidRDefault="00675AA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7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7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đọc bài toán</w:t>
            </w:r>
          </w:p>
          <w:p w:rsidR="00675AA0" w:rsidRPr="00B8139B" w:rsidRDefault="00675AA0" w:rsidP="003D0293">
            <w:pPr>
              <w:widowControl w:val="0"/>
              <w:tabs>
                <w:tab w:val="left" w:pos="17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trả lời</w:t>
            </w:r>
          </w:p>
          <w:p w:rsidR="00675AA0" w:rsidRPr="00B8139B" w:rsidRDefault="00675AA0" w:rsidP="003D0293">
            <w:pPr>
              <w:widowControl w:val="0"/>
              <w:tabs>
                <w:tab w:val="left" w:pos="170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5AA0" w:rsidRPr="00B8139B" w:rsidRDefault="00675AA0" w:rsidP="003D0293">
            <w:pPr>
              <w:widowControl w:val="0"/>
              <w:tabs>
                <w:tab w:val="left" w:pos="171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viết phép tính thích hợp và trả lời:</w:t>
            </w:r>
          </w:p>
          <w:p w:rsidR="00675AA0" w:rsidRPr="00B8139B" w:rsidRDefault="00675AA0" w:rsidP="003D0293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Phép tính: 36 - 6 = 30.</w:t>
            </w:r>
          </w:p>
          <w:p w:rsidR="00675AA0" w:rsidRPr="00B8139B" w:rsidRDefault="00675AA0" w:rsidP="003D0293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Trả lời: Trang còn lại 30 tờ giấy màu.</w:t>
            </w:r>
          </w:p>
          <w:p w:rsidR="00675AA0" w:rsidRPr="00B8139B" w:rsidRDefault="00675AA0" w:rsidP="003D0293">
            <w:pPr>
              <w:widowControl w:val="0"/>
              <w:tabs>
                <w:tab w:val="left" w:pos="171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nêu phép tính và câu trả lời</w:t>
            </w:r>
          </w:p>
          <w:p w:rsidR="00675AA0" w:rsidRPr="00B8139B" w:rsidRDefault="00675AA0" w:rsidP="003D0293">
            <w:pPr>
              <w:widowControl w:val="0"/>
              <w:tabs>
                <w:tab w:val="left" w:pos="171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Nhận xét</w:t>
            </w:r>
          </w:p>
          <w:p w:rsidR="00675AA0" w:rsidRPr="00B8139B" w:rsidRDefault="00675AA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B8139B" w:rsidRDefault="00675AA0" w:rsidP="003D02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AA0" w:rsidRPr="00B8139B" w:rsidRDefault="00675AA0" w:rsidP="003D02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</w:tc>
      </w:tr>
    </w:tbl>
    <w:p w:rsidR="00675AA0" w:rsidRDefault="00675AA0" w:rsidP="00675AA0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8849D5" w:rsidRDefault="00675AA0" w:rsidP="008849D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nl-NL"/>
        </w:rPr>
      </w:pPr>
      <w:bookmarkStart w:id="2" w:name="_GoBack"/>
      <w:bookmarkEnd w:id="2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8849D5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</w:t>
      </w:r>
    </w:p>
    <w:p w:rsidR="00675AA0" w:rsidRPr="003C5C2F" w:rsidRDefault="00675AA0" w:rsidP="00675AA0">
      <w:pPr>
        <w:pStyle w:val="Vnbnnidung0"/>
        <w:tabs>
          <w:tab w:val="left" w:pos="735"/>
        </w:tabs>
        <w:spacing w:line="240" w:lineRule="auto"/>
        <w:ind w:left="-57" w:firstLine="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sz w:val="32"/>
          <w:szCs w:val="32"/>
          <w:lang w:val="nl-NL"/>
        </w:rPr>
        <w:t xml:space="preserve">    </w:t>
      </w:r>
    </w:p>
    <w:p w:rsidR="005E37FA" w:rsidRDefault="005E37FA" w:rsidP="00675AA0">
      <w:pPr>
        <w:ind w:left="57"/>
        <w:jc w:val="both"/>
      </w:pPr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379" w:rsidRDefault="00900379" w:rsidP="00675AA0">
      <w:r>
        <w:separator/>
      </w:r>
    </w:p>
  </w:endnote>
  <w:endnote w:type="continuationSeparator" w:id="0">
    <w:p w:rsidR="00900379" w:rsidRDefault="00900379" w:rsidP="0067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379" w:rsidRDefault="00900379" w:rsidP="00675AA0">
      <w:r>
        <w:separator/>
      </w:r>
    </w:p>
  </w:footnote>
  <w:footnote w:type="continuationSeparator" w:id="0">
    <w:p w:rsidR="00900379" w:rsidRDefault="00900379" w:rsidP="00675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AA0"/>
    <w:rsid w:val="005473A9"/>
    <w:rsid w:val="005E37FA"/>
    <w:rsid w:val="00675AA0"/>
    <w:rsid w:val="00823BBD"/>
    <w:rsid w:val="008849D5"/>
    <w:rsid w:val="00900379"/>
    <w:rsid w:val="009E3AD8"/>
    <w:rsid w:val="00D87F24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5B0643-2205-498A-8E9C-FF316FB6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5AA0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675AA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trong">
    <w:name w:val="Strong"/>
    <w:uiPriority w:val="22"/>
    <w:qFormat/>
    <w:rsid w:val="00675AA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75A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5AA0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75A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5AA0"/>
    <w:rPr>
      <w:rFonts w:ascii=".VnTime" w:eastAsia="Times New Roman" w:hAnsi=".VnTime" w:cs="Angsana New"/>
      <w:sz w:val="24"/>
      <w:szCs w:val="24"/>
    </w:rPr>
  </w:style>
  <w:style w:type="character" w:customStyle="1" w:styleId="Vnbnnidung">
    <w:name w:val="Văn bản nội dung_"/>
    <w:link w:val="Vnbnnidung0"/>
    <w:qFormat/>
    <w:rsid w:val="00675AA0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675AA0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2024-03-14T14:09:00Z</dcterms:created>
  <dcterms:modified xsi:type="dcterms:W3CDTF">2024-03-24T05:38:00Z</dcterms:modified>
</cp:coreProperties>
</file>